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p14:paraId="2C078E63" wp14:textId="67B358F8">
      <w:r w:rsidR="7CA07117">
        <w:rPr/>
        <w:t>Test cases</w:t>
      </w:r>
    </w:p>
    <w:p w:rsidR="7CA07117" w:rsidRDefault="7CA07117" w14:paraId="4B8368FA" w14:textId="461B452B">
      <w:r w:rsidR="7CA07117">
        <w:rPr/>
        <w:t>Aftabur Rahman (Aftab)</w:t>
      </w:r>
    </w:p>
    <w:p w:rsidR="7CA07117" w:rsidRDefault="7CA07117" w14:paraId="41C320A9" w14:textId="0AF622D6">
      <w:r w:rsidR="7CA07117">
        <w:rPr/>
        <w:t>CSD325-308A</w:t>
      </w:r>
    </w:p>
    <w:p w:rsidR="7CA07117" w:rsidRDefault="7CA07117" w14:paraId="66577669" w14:textId="7EAA6B79">
      <w:r w:rsidR="7CA07117">
        <w:rPr/>
        <w:t>Module 7.2 Assignment</w:t>
      </w:r>
    </w:p>
    <w:p w:rsidR="7CA07117" w:rsidRDefault="7CA07117" w14:paraId="3C260366" w14:textId="34BB0DCE">
      <w:r w:rsidR="7CA07117">
        <w:rPr/>
        <w:t>11/27/2025</w:t>
      </w:r>
    </w:p>
    <w:p w:rsidR="52232B3B" w:rsidRDefault="52232B3B" w14:paraId="733EC3C1" w14:textId="6C42FF93">
      <w:r w:rsidR="52232B3B">
        <w:drawing>
          <wp:inline wp14:editId="4E979747" wp14:anchorId="2E101332">
            <wp:extent cx="5943600" cy="3343275"/>
            <wp:effectExtent l="0" t="0" r="0" b="0"/>
            <wp:docPr id="157256296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72562961" name="Picture 1572562961"/>
                    <pic:cNvPicPr/>
                  </pic:nvPicPr>
                  <pic:blipFill>
                    <a:blip xmlns:r="http://schemas.openxmlformats.org/officeDocument/2006/relationships" r:embed="rId200145019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2232B3B">
        <w:drawing>
          <wp:inline wp14:editId="10558F85" wp14:anchorId="1B07957B">
            <wp:extent cx="5943600" cy="3343275"/>
            <wp:effectExtent l="0" t="0" r="0" b="0"/>
            <wp:docPr id="120459488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04594885" name="Picture 1204594885"/>
                    <pic:cNvPicPr/>
                  </pic:nvPicPr>
                  <pic:blipFill>
                    <a:blip xmlns:r="http://schemas.openxmlformats.org/officeDocument/2006/relationships" r:embed="rId15802800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2232B3B">
        <w:drawing>
          <wp:inline wp14:editId="614E98FC" wp14:anchorId="48FEC990">
            <wp:extent cx="5943600" cy="3343275"/>
            <wp:effectExtent l="0" t="0" r="0" b="0"/>
            <wp:docPr id="204180389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41803899" name="Picture 2041803899"/>
                    <pic:cNvPicPr/>
                  </pic:nvPicPr>
                  <pic:blipFill>
                    <a:blip xmlns:r="http://schemas.openxmlformats.org/officeDocument/2006/relationships" r:embed="rId10915757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2232B3B">
        <w:drawing>
          <wp:inline wp14:editId="0E2EF370" wp14:anchorId="6EFBA583">
            <wp:extent cx="5943600" cy="3343275"/>
            <wp:effectExtent l="0" t="0" r="0" b="0"/>
            <wp:docPr id="203932639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39326396" name="Picture 2039326396"/>
                    <pic:cNvPicPr/>
                  </pic:nvPicPr>
                  <pic:blipFill>
                    <a:blip xmlns:r="http://schemas.openxmlformats.org/officeDocument/2006/relationships" r:embed="rId8225679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2232B3B">
        <w:drawing>
          <wp:inline wp14:editId="32074DAC" wp14:anchorId="228E0694">
            <wp:extent cx="5943600" cy="3343275"/>
            <wp:effectExtent l="0" t="0" r="0" b="0"/>
            <wp:docPr id="176599103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65991039" name="Picture 1765991039"/>
                    <pic:cNvPicPr/>
                  </pic:nvPicPr>
                  <pic:blipFill>
                    <a:blip xmlns:r="http://schemas.openxmlformats.org/officeDocument/2006/relationships" r:embed="rId153729284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ECDF38" w:rsidRDefault="6DECDF38" w14:paraId="21E80271" w14:textId="63AC50F1">
      <w:r w:rsidR="6DECDF38">
        <w:drawing>
          <wp:inline wp14:editId="47E4998D" wp14:anchorId="03C0FDB9">
            <wp:extent cx="5943600" cy="3343275"/>
            <wp:effectExtent l="0" t="0" r="0" b="0"/>
            <wp:docPr id="31597292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15972925" name="Picture 315972925"/>
                    <pic:cNvPicPr/>
                  </pic:nvPicPr>
                  <pic:blipFill>
                    <a:blip xmlns:r="http://schemas.openxmlformats.org/officeDocument/2006/relationships" r:embed="rId2583056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DECDF38">
        <w:drawing>
          <wp:inline wp14:editId="710DB75C" wp14:anchorId="4775AA63">
            <wp:extent cx="5943600" cy="3343275"/>
            <wp:effectExtent l="0" t="0" r="0" b="0"/>
            <wp:docPr id="171349077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13490770" name="Picture 1713490770"/>
                    <pic:cNvPicPr/>
                  </pic:nvPicPr>
                  <pic:blipFill>
                    <a:blip xmlns:r="http://schemas.openxmlformats.org/officeDocument/2006/relationships" r:embed="rId169248546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DECDF38">
        <w:drawing>
          <wp:inline wp14:editId="003D6495" wp14:anchorId="7CB50C40">
            <wp:extent cx="5943600" cy="3343275"/>
            <wp:effectExtent l="0" t="0" r="0" b="0"/>
            <wp:docPr id="37924086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79240869" name="Picture 379240869"/>
                    <pic:cNvPicPr/>
                  </pic:nvPicPr>
                  <pic:blipFill>
                    <a:blip xmlns:r="http://schemas.openxmlformats.org/officeDocument/2006/relationships" r:embed="rId9550094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DCBA50" w:rsidRDefault="37DCBA50" w14:paraId="1409DA61" w14:textId="44F67D08">
      <w:r w:rsidR="37DCBA50">
        <w:drawing>
          <wp:inline wp14:editId="36B9198E" wp14:anchorId="4D215801">
            <wp:extent cx="5943600" cy="3343275"/>
            <wp:effectExtent l="0" t="0" r="0" b="0"/>
            <wp:docPr id="103537305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35373050" name="Picture 1035373050"/>
                    <pic:cNvPicPr/>
                  </pic:nvPicPr>
                  <pic:blipFill>
                    <a:blip xmlns:r="http://schemas.openxmlformats.org/officeDocument/2006/relationships" r:embed="rId93990668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7DCBA50">
        <w:drawing>
          <wp:inline wp14:editId="21CB4622" wp14:anchorId="40713D4D">
            <wp:extent cx="5943600" cy="3343275"/>
            <wp:effectExtent l="0" t="0" r="0" b="0"/>
            <wp:docPr id="2750048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7500485" name="Picture 27500485"/>
                    <pic:cNvPicPr/>
                  </pic:nvPicPr>
                  <pic:blipFill>
                    <a:blip xmlns:r="http://schemas.openxmlformats.org/officeDocument/2006/relationships" r:embed="rId39805824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77D304" w:rsidRDefault="3D77D304" w14:paraId="0000A154" w14:textId="4AEC0466">
      <w:r w:rsidR="3D77D304">
        <w:drawing>
          <wp:inline wp14:editId="64BAA706" wp14:anchorId="467AA97F">
            <wp:extent cx="5943600" cy="3343275"/>
            <wp:effectExtent l="0" t="0" r="0" b="0"/>
            <wp:docPr id="44006189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40061895" name="Picture 440061895"/>
                    <pic:cNvPicPr/>
                  </pic:nvPicPr>
                  <pic:blipFill>
                    <a:blip xmlns:r="http://schemas.openxmlformats.org/officeDocument/2006/relationships" r:embed="rId193554648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D77D304">
        <w:drawing>
          <wp:inline wp14:editId="563640F3" wp14:anchorId="46B82C0F">
            <wp:extent cx="5943600" cy="3343275"/>
            <wp:effectExtent l="0" t="0" r="0" b="0"/>
            <wp:docPr id="96200793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62007932" name="Picture 962007932"/>
                    <pic:cNvPicPr/>
                  </pic:nvPicPr>
                  <pic:blipFill>
                    <a:blip xmlns:r="http://schemas.openxmlformats.org/officeDocument/2006/relationships" r:embed="rId16443379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D77D304">
        <w:drawing>
          <wp:inline wp14:editId="4690FEE3" wp14:anchorId="2953C886">
            <wp:extent cx="5943600" cy="3343275"/>
            <wp:effectExtent l="0" t="0" r="0" b="0"/>
            <wp:docPr id="144586443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45864437" name="Picture 1445864437"/>
                    <pic:cNvPicPr/>
                  </pic:nvPicPr>
                  <pic:blipFill>
                    <a:blip xmlns:r="http://schemas.openxmlformats.org/officeDocument/2006/relationships" r:embed="rId66865950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6AC595" w:rsidRDefault="786AC595" w14:paraId="570C94AE" w14:textId="5B2C95D1">
      <w:r w:rsidR="786AC595">
        <w:drawing>
          <wp:inline wp14:editId="69295D48" wp14:anchorId="0DBA2244">
            <wp:extent cx="5943600" cy="3343275"/>
            <wp:effectExtent l="0" t="0" r="0" b="0"/>
            <wp:docPr id="138463369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84633691" name="Picture 1384633691"/>
                    <pic:cNvPicPr/>
                  </pic:nvPicPr>
                  <pic:blipFill>
                    <a:blip xmlns:r="http://schemas.openxmlformats.org/officeDocument/2006/relationships" r:embed="rId179499540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86AC595">
        <w:drawing>
          <wp:inline wp14:editId="7507D6F6" wp14:anchorId="1242C0B3">
            <wp:extent cx="5943600" cy="3343275"/>
            <wp:effectExtent l="0" t="0" r="0" b="0"/>
            <wp:docPr id="209016881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90168817" name="Picture 2090168817"/>
                    <pic:cNvPicPr/>
                  </pic:nvPicPr>
                  <pic:blipFill>
                    <a:blip xmlns:r="http://schemas.openxmlformats.org/officeDocument/2006/relationships" r:embed="rId20355489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70AFC3" w:rsidRDefault="1570AFC3" w14:paraId="75B0C18E" w14:textId="02BD5581"/>
    <w:p w:rsidR="5036375C" w:rsidRDefault="5036375C" w14:paraId="76639F84" w14:textId="369C475E">
      <w:r w:rsidR="5036375C">
        <w:drawing>
          <wp:inline wp14:editId="3E63E16D" wp14:anchorId="14549CD9">
            <wp:extent cx="5943600" cy="3343275"/>
            <wp:effectExtent l="0" t="0" r="0" b="0"/>
            <wp:docPr id="167588684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75886840" name="Picture 1675886840"/>
                    <pic:cNvPicPr/>
                  </pic:nvPicPr>
                  <pic:blipFill>
                    <a:blip xmlns:r="http://schemas.openxmlformats.org/officeDocument/2006/relationships" r:embed="rId8372405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70AFC3" w:rsidRDefault="1570AFC3" w14:paraId="0416CA9F" w14:textId="624CB5AD"/>
    <w:p w:rsidR="1570AFC3" w:rsidRDefault="1570AFC3" w14:paraId="6AFAF0DE" w14:textId="7DA44F32"/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61FBBA5"/>
    <w:rsid w:val="061FBBA5"/>
    <w:rsid w:val="1570AFC3"/>
    <w:rsid w:val="1C4CE4DD"/>
    <w:rsid w:val="298B1B49"/>
    <w:rsid w:val="2C536A93"/>
    <w:rsid w:val="2DFF4C70"/>
    <w:rsid w:val="2FFD6341"/>
    <w:rsid w:val="300907F7"/>
    <w:rsid w:val="30E03497"/>
    <w:rsid w:val="37DCBA50"/>
    <w:rsid w:val="3D77D304"/>
    <w:rsid w:val="5036375C"/>
    <w:rsid w:val="52232B3B"/>
    <w:rsid w:val="6DECDF38"/>
    <w:rsid w:val="6FFDE2BF"/>
    <w:rsid w:val="73402F2D"/>
    <w:rsid w:val="786AC595"/>
    <w:rsid w:val="7C18B34F"/>
    <w:rsid w:val="7CA071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1FBBA5"/>
  <w15:chartTrackingRefBased/>
  <w15:docId w15:val="{13C93BF3-9757-4FBE-A732-E1F9971291B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2001450192" /><Relationship Type="http://schemas.openxmlformats.org/officeDocument/2006/relationships/image" Target="/media/image2.png" Id="rId1580280018" /><Relationship Type="http://schemas.openxmlformats.org/officeDocument/2006/relationships/image" Target="/media/image3.png" Id="rId1091575774" /><Relationship Type="http://schemas.openxmlformats.org/officeDocument/2006/relationships/image" Target="/media/image4.png" Id="rId822567945" /><Relationship Type="http://schemas.openxmlformats.org/officeDocument/2006/relationships/image" Target="/media/image5.png" Id="rId1537292846" /><Relationship Type="http://schemas.openxmlformats.org/officeDocument/2006/relationships/image" Target="/media/image6.png" Id="rId25830565" /><Relationship Type="http://schemas.openxmlformats.org/officeDocument/2006/relationships/image" Target="/media/image7.png" Id="rId1692485462" /><Relationship Type="http://schemas.openxmlformats.org/officeDocument/2006/relationships/image" Target="/media/image8.png" Id="rId955009414" /><Relationship Type="http://schemas.openxmlformats.org/officeDocument/2006/relationships/image" Target="/media/image9.png" Id="rId939906687" /><Relationship Type="http://schemas.openxmlformats.org/officeDocument/2006/relationships/image" Target="/media/imagea.png" Id="rId398058242" /><Relationship Type="http://schemas.openxmlformats.org/officeDocument/2006/relationships/image" Target="/media/imageb.png" Id="rId1935546489" /><Relationship Type="http://schemas.openxmlformats.org/officeDocument/2006/relationships/image" Target="/media/imagec.png" Id="rId164433790" /><Relationship Type="http://schemas.openxmlformats.org/officeDocument/2006/relationships/image" Target="/media/imaged.png" Id="rId668659501" /><Relationship Type="http://schemas.openxmlformats.org/officeDocument/2006/relationships/image" Target="/media/imagee.png" Id="rId1794995404" /><Relationship Type="http://schemas.openxmlformats.org/officeDocument/2006/relationships/image" Target="/media/imagef.png" Id="rId203554891" /><Relationship Type="http://schemas.openxmlformats.org/officeDocument/2006/relationships/image" Target="/media/image10.png" Id="rId837240533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2025-11-27T23:24:53.0471121Z</dcterms:created>
  <dcterms:modified xsi:type="dcterms:W3CDTF">2025-11-28T00:06:48.4922693Z</dcterms:modified>
  <dc:creator>AFTABUR RAHMAN</dc:creator>
  <lastModifiedBy>AFTABUR RAHMAN</lastModifiedBy>
</coreProperties>
</file>